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781"/>
        <w:gridCol w:w="2692"/>
        <w:gridCol w:w="2836"/>
        <w:gridCol w:w="766"/>
        <w:gridCol w:w="935"/>
        <w:gridCol w:w="1758"/>
      </w:tblGrid>
      <w:tr w:rsidR="009B61D5" w:rsidTr="009B61D5">
        <w:trPr>
          <w:trHeight w:val="27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95350" cy="838200"/>
                  <wp:effectExtent l="0" t="0" r="0" b="0"/>
                  <wp:wrapNone/>
                  <wp:docPr id="10" name="Resim 10" descr="Açıklama: ığdır üniversitesi 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 descr="Açıklama: ığdır üniversitesi 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pStyle w:val="AralkYok"/>
              <w:ind w:left="-28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9B61D5" w:rsidRDefault="009B61D5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 xml:space="preserve">IĞDIR ÜNİVERSİTESİ  </w:t>
            </w:r>
          </w:p>
          <w:p w:rsidR="009B61D5" w:rsidRDefault="009B61D5">
            <w:pPr>
              <w:jc w:val="center"/>
              <w:rPr>
                <w:b/>
              </w:rPr>
            </w:pPr>
            <w:r>
              <w:rPr>
                <w:b/>
              </w:rPr>
              <w:t>SAĞLIK HİZMETLERİ MESLEK YÜKSEKOKULU</w:t>
            </w:r>
          </w:p>
          <w:p w:rsidR="009B61D5" w:rsidRDefault="009B61D5">
            <w:pPr>
              <w:jc w:val="center"/>
              <w:rPr>
                <w:b/>
              </w:rPr>
            </w:pPr>
            <w:r>
              <w:rPr>
                <w:b/>
              </w:rPr>
              <w:t>GÖREV YOLLUĞU</w:t>
            </w:r>
            <w:r>
              <w:rPr>
                <w:b/>
              </w:rPr>
              <w:t xml:space="preserve"> İŞLEMLERİ İŞ AKIŞ ŞEMASI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rPr>
                <w:b/>
              </w:rPr>
            </w:pPr>
            <w:r>
              <w:rPr>
                <w:b/>
              </w:rPr>
              <w:t>Doküman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jc w:val="center"/>
              <w:rPr>
                <w:b/>
              </w:rPr>
            </w:pPr>
            <w:r>
              <w:rPr>
                <w:b/>
              </w:rPr>
              <w:t>Std.08.5.1</w:t>
            </w:r>
          </w:p>
        </w:tc>
      </w:tr>
      <w:tr w:rsidR="009B61D5" w:rsidTr="009B61D5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D5" w:rsidRDefault="009B61D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D5" w:rsidRDefault="009B61D5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rPr>
                <w:b/>
              </w:rPr>
            </w:pPr>
            <w:r>
              <w:rPr>
                <w:b/>
              </w:rPr>
              <w:t>İlk yayın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jc w:val="center"/>
              <w:rPr>
                <w:b/>
              </w:rPr>
            </w:pPr>
            <w:r>
              <w:rPr>
                <w:b/>
              </w:rPr>
              <w:t>25.11.2022</w:t>
            </w:r>
          </w:p>
        </w:tc>
      </w:tr>
      <w:tr w:rsidR="009B61D5" w:rsidTr="009B61D5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D5" w:rsidRDefault="009B61D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D5" w:rsidRDefault="009B61D5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rPr>
                <w:b/>
              </w:rPr>
            </w:pPr>
            <w:r>
              <w:rPr>
                <w:b/>
              </w:rPr>
              <w:t>Revizyon tarihi: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jc w:val="center"/>
              <w:rPr>
                <w:b/>
              </w:rPr>
            </w:pPr>
            <w:r>
              <w:rPr>
                <w:b/>
              </w:rPr>
              <w:t>24.04.2023</w:t>
            </w:r>
          </w:p>
        </w:tc>
      </w:tr>
      <w:tr w:rsidR="009B61D5" w:rsidTr="009B61D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D5" w:rsidRDefault="009B61D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D5" w:rsidRDefault="009B61D5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rPr>
                <w:b/>
              </w:rPr>
            </w:pPr>
            <w:r>
              <w:rPr>
                <w:b/>
              </w:rPr>
              <w:t>Revizyon No: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</w:tr>
      <w:tr w:rsidR="009B61D5" w:rsidTr="009B61D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D5" w:rsidRDefault="009B61D5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1D5" w:rsidRDefault="009B61D5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rPr>
                <w:b/>
              </w:rPr>
            </w:pPr>
            <w:r>
              <w:rPr>
                <w:b/>
              </w:rPr>
              <w:t>Sayfa: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1D5" w:rsidRDefault="009B61D5">
            <w:pPr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</w:tr>
      <w:tr w:rsidR="007979AA" w:rsidTr="00FF108A">
        <w:tc>
          <w:tcPr>
            <w:tcW w:w="10768" w:type="dxa"/>
            <w:gridSpan w:val="6"/>
          </w:tcPr>
          <w:p w:rsidR="007979AA" w:rsidRPr="00FF108A" w:rsidRDefault="007979AA" w:rsidP="00D22186">
            <w:pPr>
              <w:jc w:val="center"/>
              <w:rPr>
                <w:b/>
              </w:rPr>
            </w:pPr>
          </w:p>
        </w:tc>
      </w:tr>
      <w:tr w:rsidR="00FF108A" w:rsidTr="00FC3DD1">
        <w:trPr>
          <w:trHeight w:val="320"/>
        </w:trPr>
        <w:tc>
          <w:tcPr>
            <w:tcW w:w="8075" w:type="dxa"/>
            <w:gridSpan w:val="4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93" w:type="dxa"/>
            <w:gridSpan w:val="2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D22186">
        <w:trPr>
          <w:trHeight w:val="10332"/>
        </w:trPr>
        <w:tc>
          <w:tcPr>
            <w:tcW w:w="8075" w:type="dxa"/>
            <w:gridSpan w:val="4"/>
          </w:tcPr>
          <w:p w:rsidR="00D22186" w:rsidRDefault="00D22186" w:rsidP="00FC3DD1">
            <w:pPr>
              <w:tabs>
                <w:tab w:val="left" w:pos="2565"/>
              </w:tabs>
            </w:pPr>
          </w:p>
          <w:p w:rsidR="00D22186" w:rsidRDefault="00D22186" w:rsidP="00FC3DD1">
            <w:pPr>
              <w:tabs>
                <w:tab w:val="left" w:pos="2565"/>
              </w:tabs>
            </w:pPr>
          </w:p>
          <w:p w:rsidR="00D22186" w:rsidRDefault="00D22186" w:rsidP="00FC3DD1">
            <w:pPr>
              <w:tabs>
                <w:tab w:val="left" w:pos="2565"/>
              </w:tabs>
            </w:pPr>
          </w:p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4E1DE9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387A1" wp14:editId="2EE6F90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9525</wp:posOffset>
                      </wp:positionV>
                      <wp:extent cx="4676775" cy="1657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775" cy="1657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 ve yurtdışı sürekli görev yolluklarında: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Atamalarda atama onayı, diğer hallerde harcama talimatı,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nakil bildirimi,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Yurtiçi/Yurtdışı sürekli görev yolluğu bildirimi ödeme belgelerine bağlanır.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 ve yurtdışı geçici görev yolluklarında;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Görevlendirme yazısı(Rektörlük oluru) veya harcama talimatı,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Yurtiçi/Yurtdışı geçici görev yolluğu bildirimi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Varsa </w:t>
                                  </w:r>
                                  <w:r w:rsidR="00D2218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yatacak yer temini için ödenen 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ücretlere ilişkin fatura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belgesine bağlanır.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Yurtdışı geçici görevlerde yatacak yer tanımı için ödenen ücretlere ilişkin faturanın dairesince onaylanmış tercümelerinin de ödeme belgesine bağlanması gerekir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Yolluk bildirimleri ödeme emri belgesine bağlanmadan önce bildirim sahibi ve birim yetkilisi tarafından imzalanır.</w:t>
                                  </w:r>
                                </w:p>
                                <w:p w:rsidR="004E1DE9" w:rsidRDefault="004E1DE9" w:rsidP="004E1D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387A1" id="Dikdörtgen 1" o:spid="_x0000_s1026" style="position:absolute;margin-left:14.6pt;margin-top:.75pt;width:368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2zbAIAABgFAAAOAAAAZHJzL2Uyb0RvYy54bWysVEtu2zAQ3RfoHQjuG9muP61hOTASpCgQ&#10;JEGTImuaIm0i/HVIW3IP1gvkYh1SshKkRhdFNxRH83/zhovzxmiyFxCUsyUdng0oEZa7StlNSb8/&#10;XH34REmIzFZMOytKehCBni/fv1vUfi5Gbut0JYBgEBvmtS/pNkY/L4rAt8KwcOa8sKiUDgyLKMKm&#10;qIDVGN3oYjQYTIvaQeXBcREC/r1slXSZ40speLyVMohIdEmxtphPyOc6ncVyweYbYH6reFcG+4cq&#10;DFMWk/ahLllkZAfqj1BGcXDByXjGnSmclIqL3AN2Mxy86eZ+y7zIvSA4wfcwhf8Xlt/s74CoCmdH&#10;iWUGR3SpnqrnXxA3wpJhAqj2YY529/4OOingNXXbSDDpi32QJoN66EEVTSQcf46ns+lsNqGEo244&#10;ncw+TjLsxYu7hxC/CGdIupQUcGoZTLa/DhFTounRBIVUTltAvsWDFqkGbb8JiZ1gylH2zhwSFxrI&#10;nuH0q6fcDMbKlslFKq17p+EpJx2PTp1tchOZV73j4JTjS7beOmd0NvaORlkHf3eWrf2x67bX1HZs&#10;1k03jLWrDjhDcC25g+dXCnG8ZiHeMUA2I+9xQ+MtHlK7uqSuu1GydfDz1P9kjyRDLSU1bkdJw48d&#10;A0GJ/mqRfp+H43FapyyMJ7MRCvBas36tsTtz4XAESDGsLl+TfdTHqwRnHnGRVykrqpjlmLukPMJR&#10;uIjt1uJTwMVqlc1whTyL1/be8xQ8AZx48tA8MvAdmSLy8MYdN4nN33CqtU2e1q120UmVCZcgbnHt&#10;oMf1yzzsnoq036/lbPXyoC1/AwAA//8DAFBLAwQUAAYACAAAACEAxxYvbt0AAAAIAQAADwAAAGRy&#10;cy9kb3ducmV2LnhtbEyPwU7DMBBE70j8g7VI3KhDpCQ0jVNVCE4gKgqHHt14SSLidWS7Sfr3LCc4&#10;7sxo9k21XewgJvShd6TgfpWAQGqc6alV8PnxfPcAIkRNRg+OUMEFA2zr66tKl8bN9I7TIbaCSyiU&#10;WkEX41hKGZoOrQ4rNyKx9+W81ZFP30rj9czldpBpkuTS6p74Q6dHfOyw+T6crQK37y/Dzq/fplcs&#10;ji/7mMxL/qTU7c2y24CIuMS/MPziMzrUzHRyZzJBDArSdcpJ1jMQbBd5VoA4sZ6nGci6kv8H1D8A&#10;AAD//wMAUEsBAi0AFAAGAAgAAAAhALaDOJL+AAAA4QEAABMAAAAAAAAAAAAAAAAAAAAAAFtDb250&#10;ZW50X1R5cGVzXS54bWxQSwECLQAUAAYACAAAACEAOP0h/9YAAACUAQAACwAAAAAAAAAAAAAAAAAv&#10;AQAAX3JlbHMvLnJlbHNQSwECLQAUAAYACAAAACEAtoMts2wCAAAYBQAADgAAAAAAAAAAAAAAAAAu&#10;AgAAZHJzL2Uyb0RvYy54bWxQSwECLQAUAAYACAAAACEAxxYvbt0AAAAIAQAADwAAAAAAAAAAAAAA&#10;AADGBAAAZHJzL2Rvd25yZXYueG1sUEsFBgAAAAAEAAQA8wAAANAFAAAAAA==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 ve yurtdışı sürekli görev yolluklarında: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Atamalarda atama onayı, diğer hallerde harcama talimatı,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nakil bildirimi,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Yurtiçi/Yurtdışı sürekli görev yolluğu bildirimi ödeme belgelerine bağlanır.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 ve yurtdışı geçici görev yolluklarında;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Görevlendirme yazısı(Rektörlük oluru) veya harcama talimatı,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Yurtiçi/Yurtdışı geçici görev yolluğu bildirimi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Varsa </w:t>
                            </w:r>
                            <w:r w:rsidR="00D221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yatacak yer temini için ödenen 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ücretlere ilişkin fatura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belgesine bağlanır.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Yurtdışı geçici görevlerde yatacak yer tanımı için ödenen ücretlere ilişkin faturanın dairesince onaylanmış tercümelerinin de ödeme belgesine bağlanması gerekir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Yolluk bildirimleri ödeme emri belgesine bağlanmadan önce bildirim sahibi ve birim yetkilisi tarafından imzalanır.</w:t>
                            </w:r>
                          </w:p>
                          <w:p w:rsidR="004E1DE9" w:rsidRDefault="004E1DE9" w:rsidP="004E1D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79FF" w:rsidRDefault="00E36E49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ECCE65" wp14:editId="30B6E9C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3925570</wp:posOffset>
                      </wp:positionV>
                      <wp:extent cx="2219325" cy="495300"/>
                      <wp:effectExtent l="0" t="0" r="28575" b="1905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95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E49" w:rsidRPr="00E36E49" w:rsidRDefault="00E36E49" w:rsidP="00E36E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Muhasebe ve kayıt işlemleri ilgili mevzuatına olarak “Muhasebe İşlemi Süreç Akış Şemasına göre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CCE6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7" type="#_x0000_t109" style="position:absolute;margin-left:94.1pt;margin-top:309.1pt;width:174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HWiAIAADkFAAAOAAAAZHJzL2Uyb0RvYy54bWysVEtu2zAQ3RfoHQjuG1mO09ZC5MBwkKJA&#10;kBh1iqxpirSI8FeStuRcoMfIFdozNLlXh5RsB2nQRdGNxOHMm+8bnp61SqINc14YXeL8aIAR09RU&#10;Qq9K/PXm4t1HjHwguiLSaFbiLfP4bPL2zWljCzY0tZEVcwicaF80tsR1CLbIMk9rpog/MpZpUHLj&#10;FAkgulVWOdKAdyWz4WDwPmuMq6wzlHkPt+edEk+Sf84ZDdecexaQLDHkFtLXpe8yfrPJKSlWjtha&#10;0D4N8g9ZKCI0BN27OieBoLUTf7hSgjrjDQ9H1KjMcC4oSzVANfngRTWLmliWaoHmeLtvk/9/bunV&#10;Zu6QqEo8xkgTBSOa3j3+fHpAv76LeyZXzIsCPf54epBMoXHsV2N9AbCFnbte8nCMxbfcqfiHslCb&#10;erzd95i1AVG4HA7z8fHwBCMKutH45HiQhpAd0Nb58IkZheKhxFyaZlYTF+bdlFObyebSB4gOsJ05&#10;CDGzLpd0ClvJYjpSf2EcaozREzqxi82kQxsCvKju8lgX+EqWEcKFlHtQ/hpIhh2ot40wlhi3Bw5e&#10;Ax6i7a1TRKPDHqiENu7vYN7Z76ruao1lh3bZpoGm/OLN0lRbGLIzHfu9pRcCWntJfJgTB3SHxYAV&#10;Dtfwid0uselPGNXG3b92H+2BhaDFqIH1KbH/tiaOYSQ/a+DnOB+N4r4lYXTyYQiCe65ZPtfotZoZ&#10;mEQOj4Wl6Rjtg9wduTPqFjZ9GqOCimgKsUtMg9sJs9CtNbwVlE2nyQx2zJJwqReWRuexz5EuN+0t&#10;cbbnVwBmXpndqpHiBbU624jUZroOhovEu0Nf+wnAfiYK9W9JfACey8nq8OJNfgMAAP//AwBQSwME&#10;FAAGAAgAAAAhAMn7wlDeAAAACwEAAA8AAABkcnMvZG93bnJldi54bWxMj0FPhDAQhe8m/odmTLwY&#10;tywqIFI2auLdRWP2WGgtKJ2Stgv475096W3ezMub71W71Y5s1j4MDgVsNwkwjZ1TAxoB728v1wWw&#10;ECUqOTrUAn50gF19flbJUrkF93puomEUgqGUAvoYp5Lz0PXayrBxk0a6fTpvZSTpDVdeLhRuR54m&#10;ScatHJA+9HLSz73uvpujFWBM/vXk22GZ97cfr4erQ8HnphPi8mJ9fAAW9Rr/zHDCJ3Soial1R1SB&#10;jaSLIiWrgGx7Gshxd5PnwFra3Gcp8Lri/zvUvwAAAP//AwBQSwECLQAUAAYACAAAACEAtoM4kv4A&#10;AADhAQAAEwAAAAAAAAAAAAAAAAAAAAAAW0NvbnRlbnRfVHlwZXNdLnhtbFBLAQItABQABgAIAAAA&#10;IQA4/SH/1gAAAJQBAAALAAAAAAAAAAAAAAAAAC8BAABfcmVscy8ucmVsc1BLAQItABQABgAIAAAA&#10;IQAQamHWiAIAADkFAAAOAAAAAAAAAAAAAAAAAC4CAABkcnMvZTJvRG9jLnhtbFBLAQItABQABgAI&#10;AAAAIQDJ+8JQ3gAAAAsBAAAPAAAAAAAAAAAAAAAAAOIEAABkcnMvZG93bnJldi54bWxQSwUGAAAA&#10;AAQABADzAAAA7QUAAAAA&#10;" fillcolor="white [3201]" strokecolor="black [3200]" strokeweight="1pt">
                      <v:textbox>
                        <w:txbxContent>
                          <w:p w:rsidR="00E36E49" w:rsidRPr="00E36E49" w:rsidRDefault="00E36E49" w:rsidP="00E36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Muhasebe ve kayıt işlemleri ilgili mevzuatına olarak “Muhasebe İşlemi Süreç Akış Şemasına göre yapılır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2950F" wp14:editId="538D5BA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3639820</wp:posOffset>
                      </wp:positionV>
                      <wp:extent cx="45719" cy="276225"/>
                      <wp:effectExtent l="19050" t="0" r="31115" b="4762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CC2D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" o:spid="_x0000_s1026" type="#_x0000_t67" style="position:absolute;margin-left:183.5pt;margin-top:286.6pt;width:3.6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wIfgIAADIFAAAOAAAAZHJzL2Uyb0RvYy54bWysVM1O3DAQvlfqO1i+l2wifldk0QpEVQkB&#10;KlScvY5NIhyPO/ZudvsyPEPfAd6rYycbKKWXqjk4tmfm88znb3x8sm4NWyn0DdiS5zsTzpSVUDX2&#10;vuTfbs8/HXLmg7CVMGBVyTfK85PZxw/HnZuqAmowlUJGINZPO1fyOgQ3zTIva9UKvwNOWTJqwFYE&#10;WuJ9VqHoCL01WTGZ7GcdYOUQpPKeds96I58lfK2VDFdaexWYKTnlFtKIaVzEMZsdi+k9Clc3ckhD&#10;/EMWrWgsHTpCnYkg2BKbP6DaRiJ40GFHQpuB1o1UqQaqJp+8qeamFk6lWogc70aa/P+DlZera2RN&#10;VXK6KCtauqL586N4enz6ya4e2GEkqHN+Sn437hqHladprHatsY1/qoOtE6mbkVS1DkzS5u7eQX7E&#10;mSRLcbBfFHsRMnuJdejDZwUti5OSV9DZOSJ0iU6xuvCh99/6UXBMqE8hzcLGqJiFsV+Vplro0CJF&#10;JxWpU4NsJej+q4e8365FpfqtvQl9Q0Kjd0ovgUVU3Rgz4g4AUZ2/4/Y5Dr4xTCXxjYGTvyXUB47e&#10;6USwYQxsGwv4XrAJ+ZC47v23xPR0RGYWUG3odhF62Xsnzxsi+UL4cC2QdE4dQb0brmjQBrqSwzDj&#10;rAb88d5+9Cf5kZWzjvqm5P77UqDizHyxJMyjfHc3Nlpa0N0XtMDXlsVri122p0BXk9Mr4WSaRv9g&#10;tlON0N5Ri8/jqWQSVtLZJZcBt4vT0PczPRJSzefJjZrLiXBhb5yM4JHVqJ/b9Z1ANygtkEIvYdtj&#10;YvpGa71vjLQwXwbQTRLiC68D39SYSTDDIxI7//U6eb08dbNfAAAA//8DAFBLAwQUAAYACAAAACEA&#10;ZoF7mOIAAAALAQAADwAAAGRycy9kb3ducmV2LnhtbEyPQU+DQBCF7yb+h82YeLNLoYJBlsaYaExv&#10;otH0trAjoOwsstuW9tc7nvT2Ju/lzfeK9WwHscfJ944ULBcRCKTGmZ5aBa8vD1c3IHzQZPTgCBUc&#10;0cO6PD8rdG7cgZ5xX4VWcAn5XCvoQhhzKX3TodV+4UYk9j7cZHXgc2qlmfSBy+0g4yhKpdU98YdO&#10;j3jfYfNV7ayCKjodV0/2820b2dPmvZbf8eN2o9TlxXx3CyLgHP7C8IvP6FAyU+12ZLwYFCRpxluC&#10;gussiUFwIslWLGoF6TLNQJaF/L+h/AEAAP//AwBQSwECLQAUAAYACAAAACEAtoM4kv4AAADhAQAA&#10;EwAAAAAAAAAAAAAAAAAAAAAAW0NvbnRlbnRfVHlwZXNdLnhtbFBLAQItABQABgAIAAAAIQA4/SH/&#10;1gAAAJQBAAALAAAAAAAAAAAAAAAAAC8BAABfcmVscy8ucmVsc1BLAQItABQABgAIAAAAIQBl9xwI&#10;fgIAADIFAAAOAAAAAAAAAAAAAAAAAC4CAABkcnMvZTJvRG9jLnhtbFBLAQItABQABgAIAAAAIQBm&#10;gXuY4gAAAAsBAAAPAAAAAAAAAAAAAAAAANgEAABkcnMvZG93bnJldi54bWxQSwUGAAAAAAQABADz&#10;AAAA5wUAAAAA&#10;" adj="19812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012101" wp14:editId="535C0452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3162935</wp:posOffset>
                      </wp:positionV>
                      <wp:extent cx="2343150" cy="4857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E49" w:rsidRPr="00E36E49" w:rsidRDefault="00E36E49" w:rsidP="00E36E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Harcama yetkilisi tarafından imzal</w:t>
                                  </w:r>
                                  <w:r w:rsidR="009B61D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anan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ödeme belgesi</w:t>
                                  </w:r>
                                  <w:r w:rsidR="00D2218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 eki belgeler Strateji Geliştirme Daire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12101" id="Dikdörtgen 7" o:spid="_x0000_s1028" style="position:absolute;margin-left:90.35pt;margin-top:249.05pt;width:184.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1CbwIAAB4FAAAOAAAAZHJzL2Uyb0RvYy54bWysVM1u2zAMvg/YOwi6r47TZOmCOEWQosOA&#10;og3WDj0rspQIlSWNUmJnD7YX2IuNkn9adMUOwy4yafIjRfKjFpdNpclRgFfWFDQ/G1EiDLelMruC&#10;fnu4/nBBiQ/MlExbIwp6Ep5eLt+/W9RuLsZ2b3UpgGAQ4+e1K+g+BDfPMs/3omL+zDph0CgtVCyg&#10;CrusBFZj9Epn49HoY1ZbKB1YLrzHv1etkS5TfCkFD3dSehGILijeLaQT0rmNZ7ZcsPkOmNsr3l2D&#10;/cMtKqYMJh1CXbHAyAHUH6EqxcF6K8MZt1VmpVRcpBqwmnz0qpr7PXMi1YLN8W5ok/9/YfntcQNE&#10;lQWdUWJYhSO6Uk/lr58QdsKQWWxQ7fwc/e7dBjrNoxirbSRU8Yt1kCY19TQ0VTSBcPw5Pp+c51Ps&#10;PUfb5GI6m01j0OwZ7cCHz8JWJAoFBRxa6iU73vjQuvYuiIu3afMnKZy0iFfQ5quQWEjMmNCJQmKt&#10;gRwZDr98yru0yTNCpNJ6AOVvgXToQZ1vhIlEqwE4egv4nG3wThmtCQOwUsbC38Gy9e+rbmuNZYdm&#10;26SpjfsBbW15wkmCbSnuHb9W2M4b5sOGAXIaJ4B7Gu7wkNrWBbWdRMnewo+3/kd/pBpaKalxRwrq&#10;vx8YCEr0F4Mk/JRPJnGpkjKZzsaowEvL9qXFHKq1xUnk+CI4nsToH3QvSrDVI67zKmZFEzMccxeU&#10;B+iVdWh3Fx8ELlar5IaL5Fi4MfeOx+Cxz5EuD80jA9dxKiAbb22/T2z+ilqtb0QauzoEK1XiXex0&#10;29duAriEibndgxG3/KWevJ6fteVvAAAA//8DAFBLAwQUAAYACAAAACEAj8ed6N8AAAALAQAADwAA&#10;AGRycy9kb3ducmV2LnhtbEyPS0/DMBCE70j8B2uRuFG7KOTVOFWF4ASionDo0Y2XJMKPKHaT9N+z&#10;nOC2szua/abaLtawCcfQeydhvRLA0DVe966V8PnxfJcDC1E5rYx3KOGCAbb19VWlSu1n947TIbaM&#10;QlwolYQuxqHkPDQdWhVWfkBHty8/WhVJji3Xo5op3Bp+L0TKreodfejUgI8dNt+Hs5Xg9/3F7Mbi&#10;bXrF7Piyj2Je0icpb2+W3QZYxCX+meEXn9ChJqaTPzsdmCGdi4ysEpIiXwMjx0NS0OZEQ5akwOuK&#10;/+9Q/wAAAP//AwBQSwECLQAUAAYACAAAACEAtoM4kv4AAADhAQAAEwAAAAAAAAAAAAAAAAAAAAAA&#10;W0NvbnRlbnRfVHlwZXNdLnhtbFBLAQItABQABgAIAAAAIQA4/SH/1gAAAJQBAAALAAAAAAAAAAAA&#10;AAAAAC8BAABfcmVscy8ucmVsc1BLAQItABQABgAIAAAAIQBgoq1CbwIAAB4FAAAOAAAAAAAAAAAA&#10;AAAAAC4CAABkcnMvZTJvRG9jLnhtbFBLAQItABQABgAIAAAAIQCPx53o3wAAAAsBAAAPAAAAAAAA&#10;AAAAAAAAAMkEAABkcnMvZG93bnJldi54bWxQSwUGAAAAAAQABADzAAAA1QUAAAAA&#10;" fillcolor="white [3201]" strokecolor="black [3200]" strokeweight="1pt">
                      <v:textbox>
                        <w:txbxContent>
                          <w:p w:rsidR="00E36E49" w:rsidRPr="00E36E49" w:rsidRDefault="00E36E49" w:rsidP="00E36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Harcama yetkilisi tarafından imzal</w:t>
                            </w:r>
                            <w:r w:rsidR="009B61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ödeme belgesi</w:t>
                            </w:r>
                            <w:r w:rsidR="00D221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 eki belgeler Strateji Geliştirme Daire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E996E" wp14:editId="0CF0CA0F">
                      <wp:simplePos x="0" y="0"/>
                      <wp:positionH relativeFrom="column">
                        <wp:posOffset>2319019</wp:posOffset>
                      </wp:positionH>
                      <wp:positionV relativeFrom="paragraph">
                        <wp:posOffset>2887345</wp:posOffset>
                      </wp:positionV>
                      <wp:extent cx="64135" cy="2762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13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4F34E" id="Aşağı Ok 6" o:spid="_x0000_s1026" type="#_x0000_t67" style="position:absolute;margin-left:182.6pt;margin-top:227.35pt;width:5.0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27hwIAADwFAAAOAAAAZHJzL2Uyb0RvYy54bWysVMFO3DAQvVfqP1i+l+ymu0u7IotWINpK&#10;CFCh4mwcm0Q4Hnfs3ez2Z/gG/oH+V8dONlBKL1VziDyeN88z4zc+ONw0hq0V+hpswcd7I86UlVDW&#10;9rbg365O3n3gzAdhS2HAqoJvleeHi7dvDlo3VzlUYEqFjEisn7eu4FUIbp5lXlaqEX4PnLLk1ICN&#10;CGTibVaiaIm9MVk+Gs2yFrB0CFJ5T7vHnZMvEr/WSoZzrb0KzBSccgvpj+l/E//Z4kDMb1G4qpZ9&#10;GuIfsmhEbenQgepYBMFWWP9B1dQSwYMOexKaDLSupUo1UDXj0YtqLivhVKqFmuPd0Cb//2jl2foC&#10;WV0WfMaZFQ1d0fLnvXi8f3xg53dsFhvUOj8n3KW7wN7ytIzVbjQ2TJvafaa7T/VTRWyT2rsd2qs2&#10;gUnanE3G76ecSfLk+7M8n0byrGOJbA59+KSgYXFR8BJau0SENhGL9akPHX6Ho+CYWpdMWoWtUZHJ&#10;2K9KU1V0aJ6ik57UkUG2FqSE8q7L1leiVN3WdERfn9CATuklssiqa2MG3p4g6vR33i7HHhvDVJLh&#10;EDj6W0Jd4IBOJ4INQ2BTW8DXgk0Y94nrDr9rTNeO2JkbKLd0zwjdAHgnT2pq8qnw4UIgKZ5mg6Y4&#10;nNNPG2gLDv2Kswrwx2v7EU9CJC9nLU1Qwf33lUDFmfliSaIfx5NJHLlkTKb7ORn43HPz3GNXzRHQ&#10;1YzpvXAyLSM+mN1SIzTXNOzLeCq5hJV0dsFlwJ1xFLrJpudCquUywWjMnAin9tLJnUajfq421wJd&#10;r7RACj2D3bSJ+Qutddh4HxaWqwC6TkJ86mvfbxrRJJj+OYlvwHM7oZ4evcUvAAAA//8DAFBLAwQU&#10;AAYACAAAACEAXybM++EAAAALAQAADwAAAGRycy9kb3ducmV2LnhtbEyPwU6EMBCG7ya+QzMm3twi&#10;LLCLlI0xUQ+azYI+QJeO0EinSLsLvr31pMeZ+fLP95e7xQzsjJPTlgTcriJgSK1VmjoB72+PNxtg&#10;zktScrCEAr7Rwa66vChloexMNZ4b37EQQq6QAnrvx4Jz1/ZopFvZESncPuxkpA/j1HE1yTmEm4HH&#10;UZRxIzWFD70c8aHH9rM5GQEvy9PXodbbYX+YX5tnbWRe7zMhrq+W+ztgHhf/B8OvflCHKjgd7YmU&#10;Y4OAJEvjgApYp+scWCCSPE2AHcNmu4mBVyX/36H6AQAA//8DAFBLAQItABQABgAIAAAAIQC2gziS&#10;/gAAAOEBAAATAAAAAAAAAAAAAAAAAAAAAABbQ29udGVudF9UeXBlc10ueG1sUEsBAi0AFAAGAAgA&#10;AAAhADj9If/WAAAAlAEAAAsAAAAAAAAAAAAAAAAALwEAAF9yZWxzLy5yZWxzUEsBAi0AFAAGAAgA&#10;AAAhAKEl/buHAgAAPAUAAA4AAAAAAAAAAAAAAAAALgIAAGRycy9lMm9Eb2MueG1sUEsBAi0AFAAG&#10;AAgAAAAhAF8mzPvhAAAACwEAAA8AAAAAAAAAAAAAAAAA4QQAAGRycy9kb3ducmV2LnhtbFBLBQYA&#10;AAAABAAEAPMAAADvBQAAAAA=&#10;" adj="19092" fillcolor="black [3200]" strokecolor="black [1600]" strokeweight="1pt"/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464AA" wp14:editId="4E167E9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2496820</wp:posOffset>
                      </wp:positionV>
                      <wp:extent cx="3009900" cy="4000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Gerçekleştirme görevlisi tarafından yapılan kontrol sonucunda ödeme emir belgesi </w:t>
                                  </w:r>
                                  <w:r w:rsidR="00E36E49"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imzalanır ve</w:t>
                                  </w:r>
                                  <w:r w:rsid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harcama yetkilisine gönd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64AA" id="Dikdörtgen 5" o:spid="_x0000_s1029" style="position:absolute;margin-left:64.1pt;margin-top:196.6pt;width:237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LMbwIAAB4FAAAOAAAAZHJzL2Uyb0RvYy54bWysVNtOGzEQfa/Uf7D8XnYTkrZEbFAEoqqE&#10;ABUqnh2vnVj41rGT3fTD+gP8WMfeC4iiPlR98c7s3Dxnzvj0rDWa7AUE5WxFJ0clJcJyVyu7qej3&#10;+8sPnykJkdmaaWdFRQ8i0LPl+3enjV+Iqds6XQsgmMSGReMruo3RL4oi8K0wLBw5LywapQPDIqqw&#10;KWpgDWY3upiW5ceicVB7cFyEgH8vOiNd5vxSCh5vpAwiEl1RvFvMJ+Rznc5iecoWG2B+q3h/DfYP&#10;tzBMWSw6prpgkZEdqD9SGcXBBSfjEXemcFIqLnIP2M2kfNXN3ZZ5kXtBcIIfYQr/Ly2/3t8CUXVF&#10;55RYZnBEF+qxfvoFcSMsmSeAGh8W6Hfnb6HXAoqp21aCSV/sg7QZ1MMIqmgj4fjzuCxPTkrEnqNt&#10;VpblPKNePEd7CPGLcIYkoaKAQ8tYsv1ViFgRXQcXVNJtuvpZigct0hW0/SYkNoIVpzk6U0icayB7&#10;hsOvHyepF8yVPVOIVFqPQZO3gnQcgnrfFCYyrcbA8q3A52qjd67obBwDjbIO/h4sO/+h667X1HZs&#10;122e2vEwoLWrDzhJcB3Fg+eXCuG8YiHeMkBO4wRwT+MNHlK7pqKulyjZOvj51v/kj1RDKyUN7khF&#10;w48dA0GJ/mqRhCeT2SwtVVZm809TVOClZf3SYnfm3OEkJvgieJ7F5B/1IEpw5gHXeZWqoolZjrUr&#10;yiMMynnsdhcfBC5Wq+yGi+RZvLJ3nqfkCedEl/v2gYHvORWRjddu2Ce2eEWtzjdFWrfaRSdV5l1C&#10;usO1nwAuYaZQ/2CkLX+pZ6/nZ235GwAA//8DAFBLAwQUAAYACAAAACEAQ+A2Z98AAAALAQAADwAA&#10;AGRycy9kb3ducmV2LnhtbEyPzU7DMBCE70i8g7VI3KiNC6ENcaoKwQlEReHA0Y2XJMI/ke0m6duz&#10;nOA2o/00O1NtZmfZiDH1wSu4Xghg6Jtget8q+Hh/uloBS1l7o23wqOCECTb1+VmlSxMm/4bjPreM&#10;QnwqtYIu56HkPDUdOp0WYUBPt68Qnc5kY8tN1BOFO8ulEAV3uvf0odMDPnTYfO+PTkHY9Se7jevX&#10;8QXvPp93WUxz8ajU5cW8vQeWcc5/MPzWp+pQU6dDOHqTmCUvV5JQBcv1kgQRhZAkDgpubgsJvK74&#10;/w31DwAAAP//AwBQSwECLQAUAAYACAAAACEAtoM4kv4AAADhAQAAEwAAAAAAAAAAAAAAAAAAAAAA&#10;W0NvbnRlbnRfVHlwZXNdLnhtbFBLAQItABQABgAIAAAAIQA4/SH/1gAAAJQBAAALAAAAAAAAAAAA&#10;AAAAAC8BAABfcmVscy8ucmVsc1BLAQItABQABgAIAAAAIQB+OALMbwIAAB4FAAAOAAAAAAAAAAAA&#10;AAAAAC4CAABkcnMvZTJvRG9jLnhtbFBLAQItABQABgAIAAAAIQBD4DZn3wAAAAsBAAAPAAAAAAAA&#10;AAAAAAAAAMkEAABkcnMvZG93bnJldi54bWxQSwUGAAAAAAQABADzAAAA1QUAAAAA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Gerçekleştirme görevlisi tarafından yapılan kontrol sonucunda ödeme emir belgesi </w:t>
                            </w:r>
                            <w:r w:rsidR="00E36E49"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imzalanır ve</w:t>
                            </w:r>
                            <w:r w:rsid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harcama yetkilisine gönd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410FF" wp14:editId="470CD6CF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2230120</wp:posOffset>
                      </wp:positionV>
                      <wp:extent cx="45719" cy="2571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47CB6" id="Aşağı Ok 4" o:spid="_x0000_s1026" type="#_x0000_t67" style="position:absolute;margin-left:182.6pt;margin-top:175.6pt;width:3.6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qAfQIAADIFAAAOAAAAZHJzL2Uyb0RvYy54bWysVMFOGzEQvVfqP1i+l81GoZSIDYpAVJUQ&#10;oELF2XhtdoXtccdONunP9Bv6D/S/OvZuFkrppWoOm7Fn5nnm+Y2PjjfWsLXC0IKreLk34Uw5CXXr&#10;7iv+5ebs3QfOQhSuFgacqvhWBX68ePvmqPNzNYUGTK2QEYgL885XvInRz4siyEZZEfbAK0dODWhF&#10;pCXeFzWKjtCtKaaTyfuiA6w9glQh0O5p7+SLjK+1kvFS66AiMxWn2mL+Yv7epW+xOBLzexS+aeVQ&#10;hviHKqxoHR06Qp2KKNgK2z+gbCsRAui4J8EWoHUrVe6BuiknL7q5boRXuRciJ/iRpvD/YOXF+gpZ&#10;W1d8xpkTlq5o+fO7ePz++INdPrBZIqjzYU5x1/4Kh1UgM3W70WjTP/XBNpnU7Uiq2kQmaXO2f1Ae&#10;cibJMyXzYD9BFk+5HkP8qMCyZFS8hs4tEaHLdIr1eYh9/C6OklNBfQnZilujUhXGfVaaeqFDpzk7&#10;q0idGGRrQfdfP5T9diNq1W/tT+g3FDRG5/IyWELVrTEj7gCQ1Pk7bl/jEJvSVBbfmDj5W0F94hid&#10;TwQXx0TbOsDXkk0sh8J1H78jpqcjMXMH9ZZuF6GXffDyrCWSz0WIVwJJ5zQRNLvxkj7aQFdxGCzO&#10;GsBvr+2neJIfeTnraG4qHr6uBCrOzCdHwjwsZ7M0aHlBdz+lBT733D33uJU9Abqakl4JL7OZ4qPZ&#10;mRrB3tKIL9Op5BJO0tkVlxF3i5PYzzM9ElItlzmMhsuLeO6uvUzgidWkn5vNrUA/KC2SQi9gN2Ni&#10;/kJrfWzKdLBcRdBtFuITrwPfNJhZMMMjkib/+TpHPT11i18AAAD//wMAUEsDBBQABgAIAAAAIQDD&#10;yX3n4AAAAAsBAAAPAAAAZHJzL2Rvd25yZXYueG1sTI/BTsJAEIbvJr7DZky8ybYFCtZuiTGaEC5G&#10;IHhdukNb7M423S3Ut3c86e2bzJ9/vslXo23FBXvfOFIQTyIQSKUzDVUK9ru3hyUIHzQZ3TpCBd/o&#10;YVXc3uQ6M+5KH3jZhkpwCflMK6hD6DIpfVmj1X7iOiTenVxvdeCxr6Tp9ZXLbSuTKEql1Q3xhVp3&#10;+FJj+bUdrIJ0fT6Uns7V7PVzOC3XcmN37xul7u/G5ycQAcfwF4ZffVaHgp2ObiDjRatgms4TjjLM&#10;YwZOTBfJDMSR4TFegCxy+f+H4gcAAP//AwBQSwECLQAUAAYACAAAACEAtoM4kv4AAADhAQAAEwAA&#10;AAAAAAAAAAAAAAAAAAAAW0NvbnRlbnRfVHlwZXNdLnhtbFBLAQItABQABgAIAAAAIQA4/SH/1gAA&#10;AJQBAAALAAAAAAAAAAAAAAAAAC8BAABfcmVscy8ucmVsc1BLAQItABQABgAIAAAAIQCr9nqAfQIA&#10;ADIFAAAOAAAAAAAAAAAAAAAAAC4CAABkcnMvZTJvRG9jLnhtbFBLAQItABQABgAIAAAAIQDDyX3n&#10;4AAAAAsBAAAPAAAAAAAAAAAAAAAAANcEAABkcnMvZG93bnJldi54bWxQSwUGAAAAAAQABADzAAAA&#10;5AUAAAAA&#10;" adj="19680" fillcolor="black [3200]" strokecolor="black [1600]" strokeweight="1pt"/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9AAAD" wp14:editId="6C3582C4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1848485</wp:posOffset>
                      </wp:positionV>
                      <wp:extent cx="3810000" cy="3714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emir belgesi ve eki belgeler düzenlenerek gerçekleştirme görevlisine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9AAAD" id="Dikdörtgen 3" o:spid="_x0000_s1030" style="position:absolute;margin-left:33.35pt;margin-top:145.55pt;width:30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RKbgIAAB4FAAAOAAAAZHJzL2Uyb0RvYy54bWysVM1OGzEQvlfqO1i+l80modCIDYpAVJUQ&#10;oELF2fHaiYX/Onaymz5YX6Av1rH3B0RRD1VzcGZ25pvxzHzjs/PWaLIXEJSzFS2PJpQIy12t7Kai&#10;3x6uPpxSEiKzNdPOiooeRKDny/fvzhq/EFO3dboWQDCIDYvGV3Qbo18UReBbYVg4cl5YNEoHhkVU&#10;YVPUwBqMbnQxnUw+Fo2D2oPjIgT8etkZ6TLHl1LweCtlEJHoiuLdYj4hn+t0FsszttgA81vF+2uw&#10;f7iFYcpi0jHUJYuM7ED9EcooDi44GY+4M4WTUnGRa8Bqysmrau63zItcCzYn+LFN4f+F5Tf7OyCq&#10;ruiMEssMjuhSPdW/fkLcCEtmqUGNDwv0u/d30GsBxVRtK8Gkf6yDtLmph7Gpoo2E48fZaTnBHyUc&#10;bbOTcn5ynIIWz2gPIX4WzpAkVBRwaLmXbH8dYuc6uCAu3abLn6V40CJdQduvQmIhmHGa0ZlC4kID&#10;2TMcfv1U9mmzZ4JIpfUIKt8C6TiAet8EE5lWI3DyFvA52+idMzobR6BR1sHfwbLzH6ruak1lx3bd&#10;5qnNhwGtXX3ASYLrKB48v1LYzmsW4h0D5DROAPc03uIhtWsq6nqJkq2DH299T/5INbRS0uCOVDR8&#10;3zEQlOgvFkn4qZzP01JlZX58MkUFXlrWLy12Zy4cTqLEF8HzLCb/qAdRgjOPuM6rlBVNzHLMXVEe&#10;YVAuYre7+CBwsVplN1wkz+K1vfc8BU99TnR5aB8Z+J5TEdl444Z9YotX1Op8E9K61S46qTLvUqe7&#10;vvYTwCXMzO0fjLTlL/Xs9fysLX8DAAD//wMAUEsDBBQABgAIAAAAIQBAIpo93gAAAAoBAAAPAAAA&#10;ZHJzL2Rvd25yZXYueG1sTI/LTsMwEEX3SPyDNUjsqJOCXJJmUlUIViAqCosu3XhIIvyIbDdJ/x7D&#10;BpYzc3Tn3GozG81G8qF3FiFfZMDINk71tkX4eH+6uQcWorRKamcJ4UwBNvXlRSVL5Sb7RuM+tiyF&#10;2FBKhC7GoeQ8NB0ZGRZuIJtun84bGdPoW668nFK40XyZZYIb2dv0oZMDPXTUfO1PBsHt+rPe+uJ1&#10;fKHV4XkXs2kWj4jXV/N2DSzSHP9g+NFP6lAnp6M7WRWYRhBilUiEZZHnwBIgfjdHhNu7QgCvK/6/&#10;Qv0NAAD//wMAUEsBAi0AFAAGAAgAAAAhALaDOJL+AAAA4QEAABMAAAAAAAAAAAAAAAAAAAAAAFtD&#10;b250ZW50X1R5cGVzXS54bWxQSwECLQAUAAYACAAAACEAOP0h/9YAAACUAQAACwAAAAAAAAAAAAAA&#10;AAAvAQAAX3JlbHMvLnJlbHNQSwECLQAUAAYACAAAACEAPy2USm4CAAAeBQAADgAAAAAAAAAAAAAA&#10;AAAuAgAAZHJzL2Uyb0RvYy54bWxQSwECLQAUAAYACAAAACEAQCKaPd4AAAAK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emir belgesi ve eki belgeler düzenlenerek gerçekleştirme görevlisine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683D3" wp14:editId="355C21C6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1515745</wp:posOffset>
                      </wp:positionV>
                      <wp:extent cx="45719" cy="314325"/>
                      <wp:effectExtent l="19050" t="0" r="31115" b="47625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36788" id="Aşağı Ok 2" o:spid="_x0000_s1026" type="#_x0000_t67" style="position:absolute;margin-left:181.25pt;margin-top:119.35pt;width:3.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+LafgIAADIFAAAOAAAAZHJzL2Uyb0RvYy54bWysVMFO3DAQvVfqP1i+l2zC0pYVWbQCUVVC&#10;sCpUnI1jkwjH4469m93+DN/Qf6D/1bGTDZTSS9UcHNsz8zzz/MZHx5vWsLVC34Ateb434UxZCVVj&#10;70r+9frs3UfOfBC2EgasKvlWeX48f/vmqHMzVUANplLICMT6WedKXofgZlnmZa1a4ffAKUtGDdiK&#10;QEu8yyoUHaG3Jismk/dZB1g5BKm8p93T3sjnCV9rJcOl1l4FZkpOuYU0Yhpv45jNj8TsDoWrGzmk&#10;If4hi1Y0lg4doU5FEGyFzR9QbSMRPOiwJ6HNQOtGqlQDVZNPXlRzVQunUi1EjncjTf7/wcqL9RJZ&#10;U5W84MyKlq5o8fNBPD48/mCX96yIBHXOz8jvyi1xWHmaxmo3Gtv4pzrYJpG6HUlVm8AkbU4PPuSH&#10;nEmy7OfT/eIgQmZPsQ59+KSgZXFS8go6u0CELtEp1uc+9P47PwqOCfUppFnYGhWzMPaL0lQLHVqk&#10;6KQidWKQrQXdf3Wf99u1qFS/dTChb0ho9E7pJbCIqhtjRtwBIKrzd9w+x8E3hqkkvjFw8reE+sDR&#10;O50INoyBbWMBXws2IR8S173/jpiejsjMLVRbul2EXvbeybOGSD4XPiwFks6pI6h3wyUN2kBXchhm&#10;nNWA31/bj/4kP7Jy1lHflNx/WwlUnJnPloR5mE+nsdHSgu6+oAU+t9w+t9hVewJ0NTm9Ek6mafQP&#10;ZjfVCO0NtfginkomYSWdXXIZcLc4CX0/0yMh1WKR3Ki5nAjn9srJCB5Zjfq53twIdIPSAin0AnY9&#10;JmYvtNb7xkgLi1UA3SQhPvE68E2NmQQzPCKx85+vk9fTUzf/BQAA//8DAFBLAwQUAAYACAAAACEA&#10;pxUtv+AAAAALAQAADwAAAGRycy9kb3ducmV2LnhtbEyPTU/DMAyG70j8h8hI3FhKK0ooTSdA2mUw&#10;xAYS16w1bUXiVE22tf8ec4KbPx69flwuJ2fFEcfQe9JwvUhAINW+6anV8PG+ulIgQjTUGOsJNcwY&#10;YFmdn5WmaPyJtnjcxVZwCIXCaOhiHAopQ92hM2HhByTeffnRmcjt2MpmNCcOd1amSZJLZ3riC50Z&#10;8KnD+nt3cBqy9fPLevbJxropW82fj+r1bRu0vryYHu5BRJziHwy/+qwOFTvt/YGaICxn5OkNoxrS&#10;TN2CYCLL77jY80SpFGRVyv8/VD8AAAD//wMAUEsBAi0AFAAGAAgAAAAhALaDOJL+AAAA4QEAABMA&#10;AAAAAAAAAAAAAAAAAAAAAFtDb250ZW50X1R5cGVzXS54bWxQSwECLQAUAAYACAAAACEAOP0h/9YA&#10;AACUAQAACwAAAAAAAAAAAAAAAAAvAQAAX3JlbHMvLnJlbHNQSwECLQAUAAYACAAAACEAvdPi2n4C&#10;AAAyBQAADgAAAAAAAAAAAAAAAAAuAgAAZHJzL2Uyb0RvYy54bWxQSwECLQAUAAYACAAAACEApxUt&#10;v+AAAAALAQAADwAAAAAAAAAAAAAAAADYBAAAZHJzL2Rvd25yZXYueG1sUEsFBgAAAAAEAAQA8wAA&#10;AOUFAAAAAA==&#10;" adj="20029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vAlign w:val="center"/>
          </w:tcPr>
          <w:p w:rsidR="00FF108A" w:rsidRDefault="00C356B8" w:rsidP="00D22186">
            <w:r>
              <w:t>Sorumlu Memur</w:t>
            </w:r>
          </w:p>
          <w:p w:rsidR="00C356B8" w:rsidRDefault="00C356B8" w:rsidP="00D22186">
            <w:r>
              <w:t>Öğretim Üyeleri/Elemanları</w:t>
            </w:r>
          </w:p>
          <w:p w:rsidR="00D22186" w:rsidRDefault="009B61D5" w:rsidP="00D22186">
            <w:r>
              <w:t>Yüksekokul</w:t>
            </w:r>
            <w:r w:rsidR="00D22186">
              <w:t xml:space="preserve"> Sekreteri</w:t>
            </w:r>
          </w:p>
          <w:p w:rsidR="00D22186" w:rsidRDefault="009B61D5" w:rsidP="00D22186">
            <w:r>
              <w:t>M</w:t>
            </w:r>
            <w:bookmarkStart w:id="0" w:name="_GoBack"/>
            <w:bookmarkEnd w:id="0"/>
            <w:r>
              <w:t>üdür</w:t>
            </w:r>
          </w:p>
        </w:tc>
      </w:tr>
      <w:tr w:rsidR="00FF108A" w:rsidTr="00FC3DD1">
        <w:trPr>
          <w:trHeight w:val="135"/>
        </w:trPr>
        <w:tc>
          <w:tcPr>
            <w:tcW w:w="447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602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C356B8" w:rsidTr="00FC3DD1">
        <w:trPr>
          <w:trHeight w:val="945"/>
        </w:trPr>
        <w:tc>
          <w:tcPr>
            <w:tcW w:w="4473" w:type="dxa"/>
            <w:gridSpan w:val="2"/>
          </w:tcPr>
          <w:p w:rsidR="00C356B8" w:rsidRDefault="00C356B8" w:rsidP="00C356B8">
            <w:pPr>
              <w:jc w:val="center"/>
            </w:pPr>
          </w:p>
        </w:tc>
        <w:tc>
          <w:tcPr>
            <w:tcW w:w="3602" w:type="dxa"/>
            <w:gridSpan w:val="2"/>
          </w:tcPr>
          <w:p w:rsidR="00C356B8" w:rsidRDefault="00C356B8" w:rsidP="00C356B8">
            <w:pPr>
              <w:jc w:val="center"/>
            </w:pPr>
          </w:p>
        </w:tc>
        <w:tc>
          <w:tcPr>
            <w:tcW w:w="2693" w:type="dxa"/>
            <w:gridSpan w:val="2"/>
          </w:tcPr>
          <w:p w:rsidR="00C356B8" w:rsidRDefault="00C356B8" w:rsidP="00C356B8">
            <w:pPr>
              <w:jc w:val="center"/>
            </w:pPr>
          </w:p>
        </w:tc>
      </w:tr>
    </w:tbl>
    <w:p w:rsidR="001941B2" w:rsidRDefault="009B61D5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1579FF"/>
    <w:rsid w:val="002837BB"/>
    <w:rsid w:val="002938CA"/>
    <w:rsid w:val="002B67F9"/>
    <w:rsid w:val="0040737C"/>
    <w:rsid w:val="004E1DE9"/>
    <w:rsid w:val="007979AA"/>
    <w:rsid w:val="00815252"/>
    <w:rsid w:val="009B61D5"/>
    <w:rsid w:val="00A530A7"/>
    <w:rsid w:val="00C356B8"/>
    <w:rsid w:val="00D1202E"/>
    <w:rsid w:val="00D22186"/>
    <w:rsid w:val="00D443CF"/>
    <w:rsid w:val="00E36E49"/>
    <w:rsid w:val="00EC6EEF"/>
    <w:rsid w:val="00EF611E"/>
    <w:rsid w:val="00EF672A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637C"/>
  <w15:docId w15:val="{7BA6136C-C271-408F-A8C0-A1CE55A0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4234-A91A-47EA-BCA2-AEABE1BB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3</cp:revision>
  <dcterms:created xsi:type="dcterms:W3CDTF">2023-04-25T06:09:00Z</dcterms:created>
  <dcterms:modified xsi:type="dcterms:W3CDTF">2023-04-25T16:27:00Z</dcterms:modified>
</cp:coreProperties>
</file>